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TERMO DE RESPONSABILIDADES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Neste ato, eu,_________________________________________________, nacionalidade _____________estado civil_________________, Portador(a) da Cédula de Identidade RG nº _____________________, Inscrito(a) no CPF sob nº___________________, residente na Cidade de __________________, Estado_____________________, ao concorrer à vaga prevista no Edital </w:t>
      </w:r>
      <w:r w:rsidDel="00000000" w:rsidR="00000000" w:rsidRPr="00000000">
        <w:rPr>
          <w:b w:val="1"/>
          <w:sz w:val="24"/>
          <w:szCs w:val="24"/>
          <w:rtl w:val="0"/>
        </w:rPr>
        <w:t xml:space="preserve">Programa de Fellowship em cardiologia - área de atuação em ecocardiografia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irei cumprir as regras estipuladas neste termo, as quais são:</w:t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O(A) candidato(a) selecionado deverá tratar a todos cordialmente (alunos, professores, coordenadores) com respeito e dignidade.</w:t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O(A) candidato(a) selecionado participará das aulas e de todas as atividades práticas presencialmente.</w:t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O(A) candidato(a) selecionado se responsabilizará a atualizar os dados sempre que solicitado pela coordenação do projeto.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O(A) candidato(a) selecionado deverá cumprir com todas as exigências deste termo, bem como do edital de seleção e seus anexos.</w:t>
      </w:r>
    </w:p>
    <w:p w:rsidR="00000000" w:rsidDel="00000000" w:rsidP="00000000" w:rsidRDefault="00000000" w:rsidRPr="00000000" w14:paraId="00000008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_________________, _______ de __________ de 2024</w:t>
      </w:r>
    </w:p>
    <w:p w:rsidR="00000000" w:rsidDel="00000000" w:rsidP="00000000" w:rsidRDefault="00000000" w:rsidRPr="00000000" w14:paraId="00000009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Assinatura do(a) candidato(a):</w:t>
      </w:r>
    </w:p>
    <w:p w:rsidR="00000000" w:rsidDel="00000000" w:rsidP="00000000" w:rsidRDefault="00000000" w:rsidRPr="00000000" w14:paraId="0000000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80" w:before="280"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851" w:left="709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5396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A5445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x/Y+EiuuJ2wJfxhpxwLHk7yPOQ==">CgMxLjA4AHIhMWZHSW5yVVNqRXRlM3RWcWlYRjJOMkc0Z29CVDZDZDR2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2020-07-03T20:03:00Z</dcterms:created>
  <dc:creator>REVISÃO</dc:creator>
</cp:coreProperties>
</file>